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24" w:rsidRPr="00CA7AFF" w:rsidRDefault="00F65024" w:rsidP="00F6502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A7AFF">
        <w:rPr>
          <w:rFonts w:ascii="Times New Roman" w:eastAsia="Times New Roman" w:hAnsi="Times New Roman" w:cs="Times New Roman"/>
          <w:b/>
          <w:sz w:val="32"/>
          <w:szCs w:val="24"/>
        </w:rPr>
        <w:t xml:space="preserve">LỊCH KHẢO SÁT </w:t>
      </w:r>
      <w:r w:rsidR="0004453D">
        <w:rPr>
          <w:rFonts w:ascii="Times New Roman" w:eastAsia="Times New Roman" w:hAnsi="Times New Roman" w:cs="Times New Roman"/>
          <w:b/>
          <w:sz w:val="32"/>
          <w:szCs w:val="24"/>
        </w:rPr>
        <w:t xml:space="preserve">(ĐỢT 2) </w:t>
      </w:r>
      <w:r w:rsidRPr="00CA7AFF">
        <w:rPr>
          <w:rFonts w:ascii="Times New Roman" w:eastAsia="Times New Roman" w:hAnsi="Times New Roman" w:cs="Times New Roman"/>
          <w:b/>
          <w:sz w:val="32"/>
          <w:szCs w:val="24"/>
        </w:rPr>
        <w:t>HOẠT ĐỘNG THỂ DỤC THỂ THAO</w:t>
      </w:r>
    </w:p>
    <w:p w:rsidR="00F65024" w:rsidRPr="00676ECD" w:rsidRDefault="00F65024" w:rsidP="00F6502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</w:rPr>
      </w:pPr>
      <w:r w:rsidRPr="00CA7AFF">
        <w:rPr>
          <w:rFonts w:ascii="Times New Roman" w:eastAsia="Times New Roman" w:hAnsi="Times New Roman" w:cs="Times New Roman"/>
          <w:b/>
          <w:sz w:val="32"/>
          <w:szCs w:val="24"/>
        </w:rPr>
        <w:t xml:space="preserve">NĂM HỌC 2019 </w:t>
      </w:r>
      <w:r w:rsidR="00676ECD">
        <w:rPr>
          <w:rFonts w:ascii="Times New Roman" w:eastAsia="Times New Roman" w:hAnsi="Times New Roman" w:cs="Times New Roman"/>
          <w:b/>
          <w:sz w:val="32"/>
          <w:szCs w:val="24"/>
        </w:rPr>
        <w:t>–</w:t>
      </w:r>
      <w:r w:rsidRPr="00CA7AFF">
        <w:rPr>
          <w:rFonts w:ascii="Times New Roman" w:eastAsia="Times New Roman" w:hAnsi="Times New Roman" w:cs="Times New Roman"/>
          <w:b/>
          <w:sz w:val="32"/>
          <w:szCs w:val="24"/>
        </w:rPr>
        <w:t xml:space="preserve"> 2020</w:t>
      </w:r>
      <w:r w:rsidR="0004453D">
        <w:rPr>
          <w:rFonts w:ascii="Times New Roman" w:eastAsia="Times New Roman" w:hAnsi="Times New Roman" w:cs="Times New Roman"/>
          <w:b/>
          <w:sz w:val="32"/>
          <w:szCs w:val="24"/>
        </w:rPr>
        <w:t xml:space="preserve"> ĐỐI VỚI CÁC TRƯỜNG DỜI LỊCH KHẢO SÁT</w:t>
      </w:r>
    </w:p>
    <w:p w:rsidR="00F65024" w:rsidRPr="00CA7AFF" w:rsidRDefault="00F65024" w:rsidP="00F6502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(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 xml:space="preserve">Đính kèm kế hoạch số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886/KHLT-GDĐT-TTTDTT 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25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 xml:space="preserve"> tháng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7 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>năm 2019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F65024" w:rsidRPr="00CA7AFF" w:rsidRDefault="00F65024" w:rsidP="00F650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65024" w:rsidRPr="00CA7AFF" w:rsidRDefault="00F65024" w:rsidP="00F6502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 xml:space="preserve">Tổ1: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Ông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Võ Minh Tuấn Kiệt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, Ông Kiều Quốc Bảo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7D39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Ông Vũ Hữu Dũng</w:t>
      </w: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169"/>
        <w:gridCol w:w="1560"/>
        <w:gridCol w:w="3543"/>
        <w:gridCol w:w="1616"/>
      </w:tblGrid>
      <w:tr w:rsidR="00F65024" w:rsidRPr="00CA7AFF" w:rsidTr="00E74B60">
        <w:tc>
          <w:tcPr>
            <w:tcW w:w="2092" w:type="dxa"/>
            <w:vAlign w:val="bottom"/>
          </w:tcPr>
          <w:p w:rsidR="00F65024" w:rsidRPr="00CA7AFF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169" w:type="dxa"/>
          </w:tcPr>
          <w:p w:rsidR="00F65024" w:rsidRPr="00CA7AFF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560" w:type="dxa"/>
            <w:vAlign w:val="bottom"/>
          </w:tcPr>
          <w:p w:rsidR="00F65024" w:rsidRPr="00CA7AFF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543" w:type="dxa"/>
            <w:vAlign w:val="bottom"/>
          </w:tcPr>
          <w:p w:rsidR="00F65024" w:rsidRPr="00CA7AFF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trường</w:t>
            </w:r>
          </w:p>
        </w:tc>
        <w:tc>
          <w:tcPr>
            <w:tcW w:w="1616" w:type="dxa"/>
            <w:vAlign w:val="bottom"/>
          </w:tcPr>
          <w:p w:rsidR="00F65024" w:rsidRPr="00CA7AFF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D3959" w:rsidRPr="007D3959" w:rsidTr="00E74B60">
        <w:tc>
          <w:tcPr>
            <w:tcW w:w="2092" w:type="dxa"/>
            <w:vMerge w:val="restart"/>
            <w:vAlign w:val="center"/>
          </w:tcPr>
          <w:p w:rsidR="00F65024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Thứ Ba</w:t>
            </w:r>
          </w:p>
          <w:p w:rsidR="00F65024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27</w:t>
            </w:r>
            <w:r w:rsidR="00F65024"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/8/2019</w:t>
            </w:r>
          </w:p>
        </w:tc>
        <w:tc>
          <w:tcPr>
            <w:tcW w:w="1169" w:type="dxa"/>
            <w:vMerge w:val="restart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  <w:t>Sáng</w:t>
            </w: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7g30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TH Hòa Bình </w:t>
            </w:r>
          </w:p>
        </w:tc>
        <w:tc>
          <w:tcPr>
            <w:tcW w:w="1616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8g30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THCS Lê Quý Đôn</w:t>
            </w:r>
          </w:p>
        </w:tc>
        <w:tc>
          <w:tcPr>
            <w:tcW w:w="1616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9g30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Phổ thông </w:t>
            </w: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Trương Vĩnh Ký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  <w:t>Chiều</w:t>
            </w: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13h30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THCS Nguyễn Văn Phú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14h30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TH Nguyễn Bá Ngọc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15h30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 </w:t>
            </w: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Phùng Hưng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 w:val="restart"/>
            <w:vAlign w:val="center"/>
          </w:tcPr>
          <w:p w:rsidR="00F65024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  <w:p w:rsidR="00F65024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28</w:t>
            </w:r>
            <w:r w:rsidR="00F65024"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/8/2019 </w:t>
            </w:r>
          </w:p>
        </w:tc>
        <w:tc>
          <w:tcPr>
            <w:tcW w:w="1169" w:type="dxa"/>
            <w:vMerge w:val="restart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  <w:t>Sáng</w:t>
            </w: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7h30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 Trưng Trắc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8h30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THCS Lữ Gia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9h30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TH Nguyễn Thị Nhỏ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sz w:val="28"/>
                <w:szCs w:val="28"/>
              </w:rPr>
              <w:t>13h30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THCS Hậu Giang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sz w:val="28"/>
                <w:szCs w:val="28"/>
              </w:rPr>
              <w:t>14h30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 Lê Đình Chinh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sz w:val="28"/>
                <w:szCs w:val="28"/>
              </w:rPr>
              <w:t>15h30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 Phạm Văn Hai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 w:val="restart"/>
            <w:vAlign w:val="center"/>
          </w:tcPr>
          <w:p w:rsidR="00F65024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CE2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F65024" w:rsidRPr="007D3959" w:rsidRDefault="009A65E3" w:rsidP="00CE2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CE2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F65024"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/8/2019</w:t>
            </w:r>
          </w:p>
        </w:tc>
        <w:tc>
          <w:tcPr>
            <w:tcW w:w="1169" w:type="dxa"/>
            <w:vMerge w:val="restart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  <w:t>Sáng</w:t>
            </w: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7h30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 Hưng Việt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8h30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THCS Lê Anh Xuân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959" w:rsidRPr="007D3959" w:rsidTr="00E74B60">
        <w:tc>
          <w:tcPr>
            <w:tcW w:w="2092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4"/>
              </w:rPr>
              <w:t>9h30</w:t>
            </w:r>
          </w:p>
        </w:tc>
        <w:tc>
          <w:tcPr>
            <w:tcW w:w="3543" w:type="dxa"/>
            <w:vAlign w:val="bottom"/>
          </w:tcPr>
          <w:p w:rsidR="00F65024" w:rsidRPr="007D3959" w:rsidRDefault="00F65024" w:rsidP="00E74B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TH Nguyễn Thi</w:t>
            </w:r>
          </w:p>
        </w:tc>
        <w:tc>
          <w:tcPr>
            <w:tcW w:w="1616" w:type="dxa"/>
            <w:vAlign w:val="center"/>
          </w:tcPr>
          <w:p w:rsidR="00F65024" w:rsidRPr="007D3959" w:rsidRDefault="00F65024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5024" w:rsidRPr="007D3959" w:rsidRDefault="00F65024" w:rsidP="00F65024">
      <w:pPr>
        <w:spacing w:after="0"/>
        <w:ind w:left="426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65024" w:rsidRPr="007D3959" w:rsidRDefault="00F65024" w:rsidP="00F65024">
      <w:pPr>
        <w:spacing w:after="0"/>
        <w:ind w:left="426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959">
        <w:rPr>
          <w:rFonts w:ascii="Times New Roman" w:eastAsia="Times New Roman" w:hAnsi="Times New Roman" w:cs="Times New Roman"/>
          <w:b/>
          <w:sz w:val="26"/>
          <w:szCs w:val="26"/>
        </w:rPr>
        <w:t xml:space="preserve">Tổ 2: </w:t>
      </w:r>
      <w:r w:rsidRPr="007D395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Bà Đỗ Thiên Chi, Ông </w:t>
      </w:r>
      <w:r w:rsidRPr="007D3959">
        <w:rPr>
          <w:rFonts w:ascii="Times New Roman" w:eastAsia="Times New Roman" w:hAnsi="Times New Roman" w:cs="Times New Roman"/>
          <w:b/>
          <w:sz w:val="26"/>
          <w:szCs w:val="26"/>
        </w:rPr>
        <w:t xml:space="preserve">Nguyễn Duy Anh, </w:t>
      </w:r>
      <w:r w:rsidRPr="007D395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Ông Nguyễn Văn Mốc</w:t>
      </w:r>
      <w:r w:rsidRPr="007D3959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:rsidR="00E10AEB" w:rsidRPr="007D3959" w:rsidRDefault="00F65024" w:rsidP="00E10AEB">
      <w:pPr>
        <w:spacing w:after="0"/>
        <w:ind w:left="426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959">
        <w:rPr>
          <w:rFonts w:ascii="Times New Roman" w:eastAsia="Times New Roman" w:hAnsi="Times New Roman" w:cs="Times New Roman"/>
          <w:b/>
          <w:sz w:val="26"/>
          <w:szCs w:val="26"/>
        </w:rPr>
        <w:t>Bà</w:t>
      </w:r>
      <w:r w:rsidR="007D395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3959">
        <w:rPr>
          <w:rFonts w:ascii="Times New Roman" w:eastAsia="Times New Roman" w:hAnsi="Times New Roman" w:cs="Times New Roman"/>
          <w:b/>
          <w:sz w:val="26"/>
          <w:szCs w:val="26"/>
        </w:rPr>
        <w:t xml:space="preserve">Bùi Thị </w:t>
      </w:r>
      <w:proofErr w:type="gramStart"/>
      <w:r w:rsidRPr="007D3959">
        <w:rPr>
          <w:rFonts w:ascii="Times New Roman" w:eastAsia="Times New Roman" w:hAnsi="Times New Roman" w:cs="Times New Roman"/>
          <w:b/>
          <w:sz w:val="26"/>
          <w:szCs w:val="26"/>
        </w:rPr>
        <w:t>Lan</w:t>
      </w:r>
      <w:proofErr w:type="gramEnd"/>
      <w:r w:rsidRPr="007D3959">
        <w:rPr>
          <w:rFonts w:ascii="Times New Roman" w:eastAsia="Times New Roman" w:hAnsi="Times New Roman" w:cs="Times New Roman"/>
          <w:b/>
          <w:sz w:val="26"/>
          <w:szCs w:val="26"/>
        </w:rPr>
        <w:t xml:space="preserve"> Phương.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138"/>
        <w:gridCol w:w="1590"/>
        <w:gridCol w:w="3654"/>
        <w:gridCol w:w="1298"/>
      </w:tblGrid>
      <w:tr w:rsidR="007D3959" w:rsidRPr="007D3959" w:rsidTr="00E74B60">
        <w:tc>
          <w:tcPr>
            <w:tcW w:w="2123" w:type="dxa"/>
            <w:vAlign w:val="bottom"/>
          </w:tcPr>
          <w:p w:rsidR="00F65024" w:rsidRPr="007D3959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138" w:type="dxa"/>
          </w:tcPr>
          <w:p w:rsidR="00F65024" w:rsidRPr="007D3959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590" w:type="dxa"/>
            <w:vAlign w:val="bottom"/>
          </w:tcPr>
          <w:p w:rsidR="00F65024" w:rsidRPr="007D3959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654" w:type="dxa"/>
            <w:vAlign w:val="bottom"/>
          </w:tcPr>
          <w:p w:rsidR="00F65024" w:rsidRPr="007D3959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trường</w:t>
            </w:r>
          </w:p>
        </w:tc>
        <w:tc>
          <w:tcPr>
            <w:tcW w:w="1298" w:type="dxa"/>
            <w:vAlign w:val="bottom"/>
          </w:tcPr>
          <w:p w:rsidR="00F65024" w:rsidRPr="007D3959" w:rsidRDefault="00F65024" w:rsidP="00E74B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D3959" w:rsidRPr="007D3959" w:rsidTr="00E74B60">
        <w:tc>
          <w:tcPr>
            <w:tcW w:w="2123" w:type="dxa"/>
            <w:vMerge w:val="restart"/>
            <w:vAlign w:val="center"/>
          </w:tcPr>
          <w:p w:rsidR="009A65E3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Thứ </w:t>
            </w:r>
            <w:r w:rsidR="00CE2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9A65E3" w:rsidRPr="007D3959" w:rsidRDefault="009A65E3" w:rsidP="00CE2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CE23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7D39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/8/2019</w:t>
            </w:r>
          </w:p>
        </w:tc>
        <w:tc>
          <w:tcPr>
            <w:tcW w:w="1138" w:type="dxa"/>
            <w:vMerge w:val="restart"/>
            <w:vAlign w:val="center"/>
          </w:tcPr>
          <w:p w:rsidR="009A65E3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3959">
              <w:rPr>
                <w:rFonts w:ascii="Times New Roman" w:eastAsia="Times New Roman" w:hAnsi="Times New Roman" w:cs="Times New Roman"/>
                <w:b/>
                <w:i/>
                <w:sz w:val="26"/>
                <w:szCs w:val="24"/>
              </w:rPr>
              <w:t>Sáng</w:t>
            </w:r>
          </w:p>
        </w:tc>
        <w:tc>
          <w:tcPr>
            <w:tcW w:w="1590" w:type="dxa"/>
            <w:vAlign w:val="center"/>
          </w:tcPr>
          <w:p w:rsidR="009A65E3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7g30</w:t>
            </w:r>
          </w:p>
        </w:tc>
        <w:tc>
          <w:tcPr>
            <w:tcW w:w="3654" w:type="dxa"/>
            <w:vAlign w:val="bottom"/>
          </w:tcPr>
          <w:p w:rsidR="009A65E3" w:rsidRPr="007D3959" w:rsidRDefault="009A65E3" w:rsidP="008705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7D3959">
              <w:rPr>
                <w:rFonts w:ascii="Times New Roman" w:eastAsia="Times New Roman" w:hAnsi="Times New Roman" w:cs="Times New Roman"/>
                <w:sz w:val="26"/>
                <w:szCs w:val="26"/>
              </w:rPr>
              <w:t>TH Thái Phiên</w:t>
            </w:r>
          </w:p>
        </w:tc>
        <w:tc>
          <w:tcPr>
            <w:tcW w:w="1298" w:type="dxa"/>
            <w:vAlign w:val="center"/>
          </w:tcPr>
          <w:p w:rsidR="009A65E3" w:rsidRPr="007D3959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5E3" w:rsidRPr="00CA7AFF" w:rsidTr="00E74B60">
        <w:tc>
          <w:tcPr>
            <w:tcW w:w="2123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8g30</w:t>
            </w:r>
          </w:p>
        </w:tc>
        <w:tc>
          <w:tcPr>
            <w:tcW w:w="3654" w:type="dxa"/>
            <w:vAlign w:val="bottom"/>
          </w:tcPr>
          <w:p w:rsidR="009A65E3" w:rsidRPr="00CA7AFF" w:rsidRDefault="009A65E3" w:rsidP="008705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Đại Thành</w:t>
            </w:r>
          </w:p>
        </w:tc>
        <w:tc>
          <w:tcPr>
            <w:tcW w:w="1298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9A65E3" w:rsidRPr="00CA7AFF" w:rsidTr="00E74B60">
        <w:tc>
          <w:tcPr>
            <w:tcW w:w="2123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9g30</w:t>
            </w:r>
          </w:p>
        </w:tc>
        <w:tc>
          <w:tcPr>
            <w:tcW w:w="3654" w:type="dxa"/>
            <w:vAlign w:val="bottom"/>
          </w:tcPr>
          <w:p w:rsidR="009A65E3" w:rsidRPr="00CA7AFF" w:rsidRDefault="009A65E3" w:rsidP="008705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Huệ</w:t>
            </w:r>
          </w:p>
        </w:tc>
        <w:tc>
          <w:tcPr>
            <w:tcW w:w="1298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E3" w:rsidRPr="00CA7AFF" w:rsidTr="00E74B60">
        <w:tc>
          <w:tcPr>
            <w:tcW w:w="2123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Chiều</w:t>
            </w:r>
          </w:p>
        </w:tc>
        <w:tc>
          <w:tcPr>
            <w:tcW w:w="1590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13h30</w:t>
            </w:r>
          </w:p>
        </w:tc>
        <w:tc>
          <w:tcPr>
            <w:tcW w:w="3654" w:type="dxa"/>
            <w:vAlign w:val="bottom"/>
          </w:tcPr>
          <w:p w:rsidR="009A65E3" w:rsidRPr="00CA7AFF" w:rsidRDefault="009A65E3" w:rsidP="008705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TH 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Văn Ơn</w:t>
            </w:r>
          </w:p>
        </w:tc>
        <w:tc>
          <w:tcPr>
            <w:tcW w:w="1298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E3" w:rsidRPr="00CA7AFF" w:rsidTr="00E74B60">
        <w:tc>
          <w:tcPr>
            <w:tcW w:w="2123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14h30</w:t>
            </w:r>
          </w:p>
        </w:tc>
        <w:tc>
          <w:tcPr>
            <w:tcW w:w="3654" w:type="dxa"/>
            <w:vAlign w:val="bottom"/>
          </w:tcPr>
          <w:p w:rsidR="009A65E3" w:rsidRPr="00CA7AFF" w:rsidRDefault="009A65E3" w:rsidP="008705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Hệ thống trường 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 Mỹ</w:t>
            </w:r>
          </w:p>
        </w:tc>
        <w:tc>
          <w:tcPr>
            <w:tcW w:w="1298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E3" w:rsidRPr="00CA7AFF" w:rsidTr="00E74B60">
        <w:tc>
          <w:tcPr>
            <w:tcW w:w="2123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9A65E3" w:rsidRPr="00CA7AFF" w:rsidRDefault="009A65E3" w:rsidP="007D39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  <w:vAlign w:val="bottom"/>
          </w:tcPr>
          <w:p w:rsidR="009A65E3" w:rsidRPr="00CA7AFF" w:rsidRDefault="009A65E3" w:rsidP="00E74B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98" w:type="dxa"/>
            <w:vAlign w:val="center"/>
          </w:tcPr>
          <w:p w:rsidR="009A65E3" w:rsidRPr="00CA7AFF" w:rsidRDefault="009A65E3" w:rsidP="00E74B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3BE3" w:rsidRDefault="00DD3BE3"/>
    <w:sectPr w:rsidR="00DD3BE3" w:rsidSect="004B7335">
      <w:footerReference w:type="even" r:id="rId7"/>
      <w:footerReference w:type="default" r:id="rId8"/>
      <w:pgSz w:w="11907" w:h="16840" w:code="9"/>
      <w:pgMar w:top="851" w:right="992" w:bottom="90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B4" w:rsidRDefault="003775B4" w:rsidP="00134EA3">
      <w:pPr>
        <w:spacing w:after="0" w:line="240" w:lineRule="auto"/>
      </w:pPr>
      <w:r>
        <w:separator/>
      </w:r>
    </w:p>
  </w:endnote>
  <w:endnote w:type="continuationSeparator" w:id="0">
    <w:p w:rsidR="003775B4" w:rsidRDefault="003775B4" w:rsidP="0013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B8" w:rsidRDefault="00134EA3" w:rsidP="007073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0A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AB8" w:rsidRDefault="00377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B8" w:rsidRDefault="00134EA3" w:rsidP="007073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0A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35F">
      <w:rPr>
        <w:rStyle w:val="PageNumber"/>
        <w:noProof/>
      </w:rPr>
      <w:t>1</w:t>
    </w:r>
    <w:r>
      <w:rPr>
        <w:rStyle w:val="PageNumber"/>
      </w:rPr>
      <w:fldChar w:fldCharType="end"/>
    </w:r>
  </w:p>
  <w:p w:rsidR="002D4AB8" w:rsidRDefault="00377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B4" w:rsidRDefault="003775B4" w:rsidP="00134EA3">
      <w:pPr>
        <w:spacing w:after="0" w:line="240" w:lineRule="auto"/>
      </w:pPr>
      <w:r>
        <w:separator/>
      </w:r>
    </w:p>
  </w:footnote>
  <w:footnote w:type="continuationSeparator" w:id="0">
    <w:p w:rsidR="003775B4" w:rsidRDefault="003775B4" w:rsidP="00134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24"/>
    <w:rsid w:val="0004453D"/>
    <w:rsid w:val="00113220"/>
    <w:rsid w:val="00134EA3"/>
    <w:rsid w:val="001F55C3"/>
    <w:rsid w:val="002058F9"/>
    <w:rsid w:val="00211C99"/>
    <w:rsid w:val="003775B4"/>
    <w:rsid w:val="00676ECD"/>
    <w:rsid w:val="007D3959"/>
    <w:rsid w:val="007F5325"/>
    <w:rsid w:val="009A65E3"/>
    <w:rsid w:val="00A67F47"/>
    <w:rsid w:val="00B16CA4"/>
    <w:rsid w:val="00BE253D"/>
    <w:rsid w:val="00CE235F"/>
    <w:rsid w:val="00DD3BE3"/>
    <w:rsid w:val="00E10AEB"/>
    <w:rsid w:val="00F6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65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024"/>
  </w:style>
  <w:style w:type="character" w:styleId="PageNumber">
    <w:name w:val="page number"/>
    <w:basedOn w:val="DefaultParagraphFont"/>
    <w:rsid w:val="00F6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65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024"/>
  </w:style>
  <w:style w:type="character" w:styleId="PageNumber">
    <w:name w:val="page number"/>
    <w:basedOn w:val="DefaultParagraphFont"/>
    <w:rsid w:val="00F6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PGD</cp:lastModifiedBy>
  <cp:revision>4</cp:revision>
  <dcterms:created xsi:type="dcterms:W3CDTF">2019-08-22T08:15:00Z</dcterms:created>
  <dcterms:modified xsi:type="dcterms:W3CDTF">2019-08-22T08:35:00Z</dcterms:modified>
</cp:coreProperties>
</file>